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CellSpacing w:w="15" w:type="dxa"/>
        <w:tblInd w:w="-110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57"/>
      </w:tblGrid>
      <w:tr w:rsidR="001B26A0" w:rsidRPr="00487894" w:rsidTr="00C4544F">
        <w:trPr>
          <w:tblCellSpacing w:w="15" w:type="dxa"/>
        </w:trPr>
        <w:tc>
          <w:tcPr>
            <w:tcW w:w="109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0EED" w:rsidRDefault="001919B3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919B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Сценарий </w:t>
            </w:r>
            <w:r w:rsidR="008E0EE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проведения </w:t>
            </w:r>
            <w:r w:rsidRPr="001919B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праздника </w:t>
            </w:r>
            <w:r w:rsidR="008E0EE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1919B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</w:t>
            </w:r>
            <w:r w:rsidR="008E0EED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1919B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919B3" w:rsidRDefault="001919B3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1919B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для младшей группы</w:t>
            </w:r>
            <w:r w:rsidR="00AC3EB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57500" cy="2609850"/>
                  <wp:effectExtent l="0" t="0" r="0" b="0"/>
                  <wp:docPr id="1" name="Рисунок 1" descr="Сценарий «Масленицы» для детей раннего возраст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ценарий «Масленицы» для детей раннего возраст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0EED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8E0EED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самостоятельное проведение праздника, детьми разновозрастной группы, </w:t>
            </w:r>
          </w:p>
          <w:p w:rsidR="001B26A0" w:rsidRPr="00487894" w:rsidRDefault="008E0EED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 первой младшей группе и </w:t>
            </w:r>
            <w:r w:rsidR="001B26A0"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доставить детям</w:t>
            </w: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радость</w:t>
            </w:r>
            <w:r w:rsidR="001B26A0"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0B61E8" w:rsidRPr="00487894" w:rsidRDefault="000B61E8" w:rsidP="000B61E8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Обучающие</w:t>
            </w: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: расширять знания детей о весеннем времени года.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Развивающие</w:t>
            </w:r>
            <w:proofErr w:type="gramEnd"/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: развивать творческую активность детей;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Воспитательные</w:t>
            </w:r>
            <w:proofErr w:type="gramEnd"/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: воспитывать интерес к народным традициям;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 мероприятия: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(До начала праздника игрушку Медведя кладут в угол, накрывают)</w:t>
            </w:r>
          </w:p>
          <w:p w:rsidR="001919B3" w:rsidRDefault="001A3917" w:rsidP="001A3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1A39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Дети сидят полукругом на стульч</w:t>
            </w:r>
            <w:r w:rsidR="0076181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иках.</w:t>
            </w:r>
          </w:p>
          <w:p w:rsidR="001A3917" w:rsidRPr="000B61E8" w:rsidRDefault="000B61E8" w:rsidP="000B61E8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1. </w:t>
            </w:r>
            <w:r w:rsidR="0076181F" w:rsidRPr="000B61E8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Играет мелодия «Прощай,</w:t>
            </w:r>
            <w:r w:rsidR="001A3917" w:rsidRPr="000B61E8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Масленица</w:t>
            </w:r>
            <w:r w:rsidR="0076181F" w:rsidRPr="000B61E8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»</w:t>
            </w:r>
            <w:r w:rsidR="001A3917" w:rsidRPr="000B61E8">
              <w:rPr>
                <w:rFonts w:ascii="Georgia" w:eastAsia="Times New Roman" w:hAnsi="Georgia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  <w:p w:rsidR="001A3917" w:rsidRPr="001A3917" w:rsidRDefault="0076181F" w:rsidP="001A3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A39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ходит Масленица (воспитатель). </w:t>
            </w:r>
          </w:p>
          <w:p w:rsidR="001A3917" w:rsidRPr="001A3917" w:rsidRDefault="001A3917" w:rsidP="001A3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1A3917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Масленица</w:t>
            </w:r>
            <w:r w:rsidRPr="001A39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: Здравствуйте, ребята дороги</w:t>
            </w: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е! </w:t>
            </w:r>
          </w:p>
          <w:p w:rsidR="001A3917" w:rsidRPr="001A3917" w:rsidRDefault="001A3917" w:rsidP="001A3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1A39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Масленица, Масленица!</w:t>
            </w:r>
          </w:p>
          <w:p w:rsidR="0076181F" w:rsidRDefault="0076181F" w:rsidP="0076181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Широкая Масленица!</w:t>
            </w:r>
          </w:p>
          <w:p w:rsidR="0076181F" w:rsidRPr="00487894" w:rsidRDefault="0076181F" w:rsidP="0076181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Объявляем нынче мы, праздник проводы зимы!</w:t>
            </w:r>
          </w:p>
          <w:p w:rsidR="001A3917" w:rsidRDefault="001A3917" w:rsidP="001A3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1A39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Становитесь в хоровод,</w:t>
            </w:r>
            <w:r w:rsidR="00C4544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A3917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Нас Весна уже зовет!</w:t>
            </w:r>
          </w:p>
          <w:p w:rsidR="0076181F" w:rsidRPr="001919B3" w:rsidRDefault="00CA1C22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2. </w:t>
            </w:r>
            <w:r w:rsidR="0076181F" w:rsidRPr="001919B3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Песня-игра «Масленица» Татьяна Рязанова.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Зима чем нас может угостить, на прощанье одарить?</w:t>
            </w:r>
          </w:p>
          <w:p w:rsidR="001B26A0" w:rsidRPr="00487894" w:rsidRDefault="00F05F0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05F00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Зима:</w:t>
            </w: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26A0"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Разве снегом или льдом, холодом, а не теплом.</w:t>
            </w:r>
          </w:p>
          <w:p w:rsidR="001B26A0" w:rsidRPr="00487894" w:rsidRDefault="00F05F0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Давайте поиграем, ручки, ножки согреваем</w:t>
            </w:r>
            <w:r w:rsidR="001B26A0"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1B26A0" w:rsidRPr="00CA1C22" w:rsidRDefault="00CA1C22" w:rsidP="00CA1C22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3.</w:t>
            </w:r>
            <w:r w:rsidR="001B26A0" w:rsidRPr="00CA1C22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Проводится </w:t>
            </w:r>
            <w:r w:rsidR="00F05F00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игра «Выпал беленький снежок</w:t>
            </w:r>
            <w:r w:rsidR="001B26A0" w:rsidRPr="00CA1C22">
              <w:rPr>
                <w:rFonts w:ascii="Georgia" w:eastAsia="Times New Roman" w:hAnsi="Georgia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»</w:t>
            </w:r>
            <w:r w:rsidR="00F05F00">
              <w:rPr>
                <w:rFonts w:ascii="Georgia" w:eastAsia="Times New Roman" w:hAnsi="Georgia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8E0EED">
              <w:rPr>
                <w:rFonts w:ascii="Georgia" w:eastAsia="Times New Roman" w:hAnsi="Georgia" w:cs="Times New Roman"/>
                <w:color w:val="FF0000"/>
                <w:sz w:val="28"/>
                <w:szCs w:val="28"/>
                <w:lang w:eastAsia="ru-RU"/>
              </w:rPr>
              <w:t>(музыка</w:t>
            </w:r>
            <w:r w:rsidR="00F05F00">
              <w:rPr>
                <w:rFonts w:ascii="Georgia" w:eastAsia="Times New Roman" w:hAnsi="Georgia" w:cs="Times New Roman"/>
                <w:color w:val="FF0000"/>
                <w:sz w:val="28"/>
                <w:szCs w:val="28"/>
                <w:lang w:eastAsia="ru-RU"/>
              </w:rPr>
              <w:t>л</w:t>
            </w:r>
            <w:r w:rsidR="008E0EED">
              <w:rPr>
                <w:rFonts w:ascii="Georgia" w:eastAsia="Times New Roman" w:hAnsi="Georgia" w:cs="Times New Roman"/>
                <w:color w:val="FF0000"/>
                <w:sz w:val="28"/>
                <w:szCs w:val="28"/>
                <w:lang w:eastAsia="ru-RU"/>
              </w:rPr>
              <w:t>ьная)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Весна, Весна красная, пришла Весна ясная,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Знает, ждут её повсюду, и приносит солнце людям.</w:t>
            </w:r>
          </w:p>
          <w:p w:rsidR="001B26A0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Солнышко, солнышко, ярче нам свети.</w:t>
            </w:r>
          </w:p>
          <w:p w:rsidR="00F8200F" w:rsidRDefault="00F8200F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Будут на лужайке цветы цвести.</w:t>
            </w:r>
          </w:p>
          <w:p w:rsidR="00F8200F" w:rsidRDefault="00F8200F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Когда весна приходит</w:t>
            </w: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- снег начинает таять, появляются первые цветочки. </w:t>
            </w:r>
          </w:p>
          <w:p w:rsidR="00F05F00" w:rsidRDefault="00F05F0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05F00">
              <w:rPr>
                <w:rFonts w:ascii="Georgia" w:eastAsia="Times New Roman" w:hAnsi="Georgia" w:cs="Times New Roman"/>
                <w:b/>
                <w:color w:val="000000"/>
                <w:sz w:val="28"/>
                <w:szCs w:val="28"/>
                <w:lang w:eastAsia="ru-RU"/>
              </w:rPr>
              <w:t>Весна:</w:t>
            </w: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Здравствуйте ребята! И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к вам пришла, тепло принесла.</w:t>
            </w:r>
          </w:p>
          <w:p w:rsidR="00F8200F" w:rsidRDefault="00F8200F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У меня есть для вас игра. Сейчас мы с вами будем собирать цветочки в корзину.</w:t>
            </w:r>
          </w:p>
          <w:p w:rsidR="00F05F00" w:rsidRDefault="00CA1C22" w:rsidP="001A3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4. </w:t>
            </w:r>
            <w:r w:rsidR="001A3917" w:rsidRPr="001919B3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Игра «</w:t>
            </w:r>
            <w:r w:rsidR="00D0285E" w:rsidRPr="001919B3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Собери цветы в корз</w:t>
            </w:r>
            <w:r w:rsidR="00C4544F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ину</w:t>
            </w:r>
            <w:r w:rsidR="00D0285E" w:rsidRPr="001919B3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»</w:t>
            </w:r>
          </w:p>
          <w:p w:rsidR="001A3917" w:rsidRPr="00CA1C22" w:rsidRDefault="003D1B85" w:rsidP="001A3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CA1C22">
              <w:rPr>
                <w:rFonts w:ascii="Georgia" w:eastAsia="Times New Roman" w:hAnsi="Georgia" w:cs="Times New Roman"/>
                <w:b/>
                <w:i/>
                <w:color w:val="000000"/>
                <w:sz w:val="28"/>
                <w:szCs w:val="28"/>
                <w:lang w:eastAsia="ru-RU"/>
              </w:rPr>
              <w:t>Мелодия «Калинка, малинка»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1A3917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1A3917"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  <w:t>У Весны забот не мало: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Лес дремучий солнцем греть.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 в лесу под старой елью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Просыпается Медведь!</w:t>
            </w:r>
            <w:r w:rsidR="001919B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(Масленица с детьми подходят к игрушке медведю</w:t>
            </w:r>
            <w:r w:rsidRPr="00487894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Медведь: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Стало жарко мне в берлоге,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Поразмять хочу я ноги.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Зима прошла, вставать пора!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 весной вас тёплой, детвора!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Здравствуй, </w:t>
            </w:r>
            <w:proofErr w:type="spellStart"/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Мишенька</w:t>
            </w:r>
            <w:proofErr w:type="spellEnd"/>
            <w:r w:rsidR="00F05F00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-М</w:t>
            </w:r>
            <w:proofErr w:type="gramEnd"/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едведь!</w:t>
            </w:r>
          </w:p>
          <w:p w:rsidR="00AC7394" w:rsidRDefault="00AC7394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Вот и тебе пора просыпаться, давай мы тебя развеселим!                                                                                                                         </w:t>
            </w:r>
          </w:p>
          <w:p w:rsidR="001B26A0" w:rsidRPr="00487894" w:rsidRDefault="00AC7394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 ты умеешь играть на ложках</w:t>
            </w:r>
            <w:r w:rsidR="001B26A0"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Медведь:</w:t>
            </w:r>
            <w:r w:rsidR="00F05F00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Умею.</w:t>
            </w:r>
          </w:p>
          <w:p w:rsidR="001B26A0" w:rsidRPr="003D1B85" w:rsidRDefault="003D1B85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D1B85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Масленица </w:t>
            </w:r>
            <w:r w:rsidR="001B26A0" w:rsidRPr="003D1B85">
              <w:rPr>
                <w:rFonts w:ascii="Georgia" w:eastAsia="Times New Roman" w:hAnsi="Georgia" w:cs="Times New Roman"/>
                <w:i/>
                <w:color w:val="000000"/>
                <w:sz w:val="28"/>
                <w:szCs w:val="28"/>
                <w:lang w:eastAsia="ru-RU"/>
              </w:rPr>
              <w:t>даёт лож</w:t>
            </w:r>
            <w:r w:rsidRPr="003D1B85">
              <w:rPr>
                <w:rFonts w:ascii="Georgia" w:eastAsia="Times New Roman" w:hAnsi="Georgia" w:cs="Times New Roman"/>
                <w:i/>
                <w:color w:val="000000"/>
                <w:sz w:val="28"/>
                <w:szCs w:val="28"/>
                <w:lang w:eastAsia="ru-RU"/>
              </w:rPr>
              <w:t>ки медведю и детям, дети играют</w:t>
            </w:r>
            <w:r w:rsidR="001B26A0" w:rsidRPr="003D1B85">
              <w:rPr>
                <w:rFonts w:ascii="Georgia" w:eastAsia="Times New Roman" w:hAnsi="Georgia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Вы, ребята не с</w:t>
            </w:r>
            <w:r w:rsidR="00AC73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кучайте, Мишке дружно помогайте</w:t>
            </w: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A1C22" w:rsidRDefault="00CA1C22" w:rsidP="00AC7394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 xml:space="preserve">5. </w:t>
            </w:r>
            <w:r w:rsidR="00C4544F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Ирга с ложками</w:t>
            </w:r>
          </w:p>
          <w:p w:rsidR="00AC7394" w:rsidRPr="00CA1C22" w:rsidRDefault="00CA1C22" w:rsidP="00AC7394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CA1C22">
              <w:rPr>
                <w:rFonts w:ascii="Georgia" w:eastAsia="Times New Roman" w:hAnsi="Georgia" w:cs="Times New Roman"/>
                <w:b/>
                <w:i/>
                <w:sz w:val="28"/>
                <w:szCs w:val="28"/>
                <w:lang w:eastAsia="ru-RU"/>
              </w:rPr>
              <w:t>игра на инструментах</w:t>
            </w:r>
            <w:r w:rsidR="001919B3" w:rsidRPr="00CA1C22">
              <w:rPr>
                <w:rFonts w:ascii="Georgia" w:eastAsia="Times New Roman" w:hAnsi="Georgia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1B26A0" w:rsidRPr="00487894" w:rsidRDefault="001B26A0" w:rsidP="001B26A0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  <w:r w:rsidR="003D1B85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Умеешь, Мишка, на ложках ты играть</w:t>
            </w: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B26A0" w:rsidRPr="00487894" w:rsidRDefault="003D1B85" w:rsidP="001B26A0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 с нами хочешь</w:t>
            </w:r>
            <w:r w:rsidR="00FD2265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поиграть?</w:t>
            </w:r>
          </w:p>
          <w:p w:rsidR="001B26A0" w:rsidRDefault="001B26A0" w:rsidP="001B26A0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B26A0"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  <w:t xml:space="preserve">У нас лежит с утра снега –целая гора. </w:t>
            </w:r>
          </w:p>
          <w:p w:rsidR="00AC7394" w:rsidRDefault="00AC7394" w:rsidP="001B26A0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  <w:t xml:space="preserve">Вот вам всем снежки, ловите, </w:t>
            </w:r>
          </w:p>
          <w:p w:rsidR="001B26A0" w:rsidRDefault="00AC7394" w:rsidP="001B26A0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="001B26A0" w:rsidRPr="001B26A0"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  <w:t xml:space="preserve">удем с мишкой играть, </w:t>
            </w:r>
          </w:p>
          <w:p w:rsidR="001B26A0" w:rsidRPr="001B26A0" w:rsidRDefault="00AC7394" w:rsidP="001B26A0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Cs/>
                <w:color w:val="000000"/>
                <w:sz w:val="28"/>
                <w:szCs w:val="28"/>
                <w:lang w:eastAsia="ru-RU"/>
              </w:rPr>
              <w:t>весело снежки бросать.</w:t>
            </w:r>
          </w:p>
          <w:p w:rsidR="001B26A0" w:rsidRPr="001919B3" w:rsidRDefault="00CA1C22" w:rsidP="001B26A0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6. </w:t>
            </w:r>
            <w:r w:rsidR="001B26A0" w:rsidRPr="001919B3">
              <w:rPr>
                <w:rFonts w:ascii="Georgia" w:eastAsia="Times New Roman" w:hAnsi="Georgia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Игра в снежки</w:t>
            </w:r>
            <w:r w:rsidRPr="00CA1C22">
              <w:rPr>
                <w:rFonts w:ascii="Georgia" w:eastAsia="Times New Roman" w:hAnsi="Georgia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 xml:space="preserve"> Р</w:t>
            </w:r>
            <w:r w:rsidR="001B26A0" w:rsidRPr="00CA1C22"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>ус нар</w:t>
            </w:r>
            <w:proofErr w:type="gramStart"/>
            <w:r w:rsidR="001B26A0" w:rsidRPr="00CA1C22"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>.</w:t>
            </w:r>
            <w:proofErr w:type="gramEnd"/>
            <w:r w:rsidR="001B26A0" w:rsidRPr="00CA1C22"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>м</w:t>
            </w:r>
            <w:proofErr w:type="gramEnd"/>
            <w:r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>елодия</w:t>
            </w:r>
            <w:r w:rsidRPr="00CA1C22"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="000B61E8">
              <w:rPr>
                <w:rFonts w:ascii="Georgia" w:eastAsia="Times New Roman" w:hAnsi="Georgia" w:cs="Times New Roman"/>
                <w:b/>
                <w:bCs/>
                <w:i/>
                <w:sz w:val="28"/>
                <w:szCs w:val="28"/>
                <w:lang w:eastAsia="ru-RU"/>
              </w:rPr>
              <w:t>барыня.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Как на масляной неделе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Завертелись карусели.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Все сюда скорей сбегайтесь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 бесплатно покатайтесь!</w:t>
            </w:r>
          </w:p>
          <w:p w:rsidR="00FD2265" w:rsidRDefault="000B61E8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  <w:lang w:eastAsia="ru-RU"/>
              </w:rPr>
              <w:t>7</w:t>
            </w:r>
            <w:r w:rsidR="006511FC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. </w:t>
            </w:r>
            <w:r w:rsidR="001B26A0" w:rsidRPr="001919B3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Проводится игра </w:t>
            </w:r>
            <w:r w:rsidR="001B26A0" w:rsidRPr="001919B3">
              <w:rPr>
                <w:rFonts w:ascii="Georgia" w:eastAsia="Times New Roman" w:hAnsi="Georgia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«Карусель»</w:t>
            </w:r>
            <w:r w:rsidR="006511FC" w:rsidRPr="006511FC">
              <w:rPr>
                <w:rFonts w:ascii="Georgia" w:eastAsia="Times New Roman" w:hAnsi="Georgia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</w:p>
          <w:p w:rsidR="001B26A0" w:rsidRPr="00487894" w:rsidRDefault="0076181F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Звучит песня «Карусель из ленточек»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Масленица, масленица, широкая масленица!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Гостья нагостилась, с Зимушкой простилась.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Воробьи чирикают, нам Весну кликают.</w:t>
            </w:r>
          </w:p>
          <w:p w:rsidR="001B26A0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На масленицу блины едят, они круглые и румяные, на солнышко похожие.</w:t>
            </w:r>
          </w:p>
          <w:p w:rsidR="00F8200F" w:rsidRDefault="00F8200F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Вот так мы сегодня весело встретили Весну- Красну, и проводили Зиму, </w:t>
            </w:r>
          </w:p>
          <w:p w:rsidR="00F8200F" w:rsidRPr="00F8200F" w:rsidRDefault="00F8200F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погуляли на веселой масленице. </w:t>
            </w:r>
          </w:p>
          <w:p w:rsidR="00F8200F" w:rsidRPr="00F8200F" w:rsidRDefault="00F8200F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Масленица, угощай!</w:t>
            </w:r>
          </w:p>
          <w:p w:rsidR="00F8200F" w:rsidRPr="00F8200F" w:rsidRDefault="00F8200F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Всем </w:t>
            </w:r>
            <w:proofErr w:type="spellStart"/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блиночков</w:t>
            </w:r>
            <w:proofErr w:type="spellEnd"/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подавай! </w:t>
            </w:r>
          </w:p>
          <w:p w:rsidR="00F8200F" w:rsidRPr="00F8200F" w:rsidRDefault="00F8200F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С пылу, с жару –разбирай! </w:t>
            </w:r>
          </w:p>
          <w:p w:rsidR="00F8200F" w:rsidRDefault="00F8200F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F8200F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Похвалить не забывай!</w:t>
            </w:r>
          </w:p>
          <w:p w:rsidR="006511FC" w:rsidRDefault="000B61E8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FF0000"/>
                <w:sz w:val="28"/>
                <w:szCs w:val="28"/>
                <w:lang w:eastAsia="ru-RU"/>
              </w:rPr>
              <w:t>8</w:t>
            </w:r>
            <w:r w:rsidR="006511FC" w:rsidRPr="006511FC">
              <w:rPr>
                <w:rFonts w:ascii="Georgia" w:eastAsia="Times New Roman" w:hAnsi="Georgia" w:cs="Times New Roman"/>
                <w:b/>
                <w:color w:val="FF0000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  <w:r w:rsidR="006511FC" w:rsidRPr="006511FC">
              <w:rPr>
                <w:rFonts w:ascii="Georgia" w:eastAsia="Times New Roman" w:hAnsi="Georgia" w:cs="Times New Roman"/>
                <w:b/>
                <w:color w:val="FF0000"/>
                <w:sz w:val="28"/>
                <w:szCs w:val="28"/>
                <w:lang w:eastAsia="ru-RU"/>
              </w:rPr>
              <w:t>Песня «Ой блины, блины, блины</w:t>
            </w:r>
            <w:r w:rsidR="006511FC" w:rsidRPr="006511FC">
              <w:rPr>
                <w:rFonts w:ascii="Georgia" w:eastAsia="Times New Roman" w:hAnsi="Georgia" w:cs="Times New Roman"/>
                <w:color w:val="FF0000"/>
                <w:sz w:val="28"/>
                <w:szCs w:val="28"/>
                <w:lang w:eastAsia="ru-RU"/>
              </w:rPr>
              <w:t xml:space="preserve">» </w:t>
            </w:r>
          </w:p>
          <w:p w:rsidR="006511FC" w:rsidRPr="00487894" w:rsidRDefault="006511FC" w:rsidP="00F8200F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Дети пляшут, а взрослые расставляют столы с угощением.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Масленица:</w:t>
            </w:r>
          </w:p>
          <w:p w:rsidR="001B26A0" w:rsidRPr="00487894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 вами мы сейчас простимся и блинами угостимся.</w:t>
            </w:r>
          </w:p>
          <w:p w:rsidR="001B26A0" w:rsidRDefault="001B26A0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487894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Праздник заканчивается чаепитием с блинами в группе.</w:t>
            </w:r>
          </w:p>
          <w:p w:rsidR="001919B3" w:rsidRPr="001919B3" w:rsidRDefault="001919B3" w:rsidP="00D0285E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919B3">
              <w:rPr>
                <w:rFonts w:ascii="Georgia" w:eastAsia="Times New Roman" w:hAnsi="Georgia" w:cs="Times New Roman"/>
                <w:b/>
                <w:i/>
                <w:color w:val="FF0000"/>
                <w:sz w:val="28"/>
                <w:szCs w:val="28"/>
                <w:lang w:eastAsia="ru-RU"/>
              </w:rPr>
              <w:t>Чаепитие с блинами.</w:t>
            </w:r>
          </w:p>
        </w:tc>
      </w:tr>
    </w:tbl>
    <w:p w:rsidR="001B26A0" w:rsidRPr="00487894" w:rsidRDefault="001B26A0" w:rsidP="001B26A0">
      <w:pPr>
        <w:rPr>
          <w:sz w:val="28"/>
          <w:szCs w:val="28"/>
        </w:rPr>
      </w:pPr>
    </w:p>
    <w:p w:rsidR="001859BF" w:rsidRDefault="001859BF"/>
    <w:sectPr w:rsidR="001859BF" w:rsidSect="005A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6CF"/>
    <w:multiLevelType w:val="multilevel"/>
    <w:tmpl w:val="4EC2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670F1"/>
    <w:multiLevelType w:val="hybridMultilevel"/>
    <w:tmpl w:val="1D06D16A"/>
    <w:lvl w:ilvl="0" w:tplc="DCECDAC4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50BCD"/>
    <w:multiLevelType w:val="hybridMultilevel"/>
    <w:tmpl w:val="8AE85088"/>
    <w:lvl w:ilvl="0" w:tplc="69487EC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2C2"/>
    <w:rsid w:val="000B61E8"/>
    <w:rsid w:val="001859BF"/>
    <w:rsid w:val="001919B3"/>
    <w:rsid w:val="001A3917"/>
    <w:rsid w:val="001B26A0"/>
    <w:rsid w:val="003D1B85"/>
    <w:rsid w:val="00474DF9"/>
    <w:rsid w:val="005A4EDA"/>
    <w:rsid w:val="006511FC"/>
    <w:rsid w:val="00654A2B"/>
    <w:rsid w:val="0076181F"/>
    <w:rsid w:val="008E0EED"/>
    <w:rsid w:val="009B32C2"/>
    <w:rsid w:val="00AC3EB4"/>
    <w:rsid w:val="00AC7394"/>
    <w:rsid w:val="00C4544F"/>
    <w:rsid w:val="00CA1C22"/>
    <w:rsid w:val="00D0285E"/>
    <w:rsid w:val="00F05F00"/>
    <w:rsid w:val="00F8200F"/>
    <w:rsid w:val="00FC06E6"/>
    <w:rsid w:val="00FD2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26A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A1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Machine</cp:lastModifiedBy>
  <cp:revision>3</cp:revision>
  <cp:lastPrinted>2019-02-28T21:14:00Z</cp:lastPrinted>
  <dcterms:created xsi:type="dcterms:W3CDTF">2023-02-05T10:47:00Z</dcterms:created>
  <dcterms:modified xsi:type="dcterms:W3CDTF">2023-02-05T13:19:00Z</dcterms:modified>
</cp:coreProperties>
</file>